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10616" w:type="dxa"/>
        <w:tblInd w:w="-15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08"/>
        <w:gridCol w:w="5308"/>
      </w:tblGrid>
      <w:tr w:rsidR="009232F2" w14:paraId="1B174D6C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42864022" w14:textId="77777777" w:rsidR="00B75078" w:rsidRDefault="00B75078" w:rsidP="005C0C17">
            <w:pPr>
              <w:ind w:left="120" w:right="120"/>
            </w:pPr>
            <w:r w:rsidRPr="005C0C17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6020D790" wp14:editId="64D85655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6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33573BB5" w14:textId="77777777" w:rsidR="00B75078" w:rsidRDefault="00B75078" w:rsidP="005C0C17">
            <w:pPr>
              <w:ind w:left="120" w:right="120"/>
            </w:pPr>
          </w:p>
          <w:p w14:paraId="349A630D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21D6AA76" w14:textId="68F6AD4C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4356484F" w14:textId="5FC50875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  <w:tc>
          <w:tcPr>
            <w:tcW w:w="5387" w:type="dxa"/>
          </w:tcPr>
          <w:p w14:paraId="693A685C" w14:textId="4895FC56" w:rsidR="00B75078" w:rsidRDefault="00D55111" w:rsidP="005C0C17">
            <w:pPr>
              <w:ind w:left="120" w:right="120"/>
            </w:pPr>
            <w:fldSimple w:instr=" NEXT ">
              <w:r w:rsidR="00FD46E9">
                <w:rPr>
                  <w:noProof/>
                </w:rPr>
                <w:t>«Nästa post»</w:t>
              </w:r>
            </w:fldSimple>
            <w:r w:rsidR="00B75078" w:rsidRPr="005C0C17"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119C6671" wp14:editId="5FD2108A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15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5078">
              <w:t xml:space="preserve"> </w:t>
            </w:r>
          </w:p>
          <w:p w14:paraId="00C28EC8" w14:textId="77777777" w:rsidR="00B75078" w:rsidRDefault="00B75078" w:rsidP="005C0C17">
            <w:pPr>
              <w:ind w:left="120" w:right="120"/>
            </w:pPr>
          </w:p>
          <w:p w14:paraId="42EC3DB6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7C084BA7" w14:textId="5A0508FA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654B377B" w14:textId="675842D4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</w:tr>
      <w:tr w:rsidR="009232F2" w14:paraId="2A30796B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77037C19" w14:textId="62D11009" w:rsidR="00B75078" w:rsidRDefault="00D55111" w:rsidP="005C0C17">
            <w:pPr>
              <w:ind w:left="120" w:right="120"/>
            </w:pPr>
            <w:fldSimple w:instr=" NEXT ">
              <w:r w:rsidR="00FD46E9">
                <w:rPr>
                  <w:noProof/>
                </w:rPr>
                <w:t>«Nästa post»</w:t>
              </w:r>
            </w:fldSimple>
            <w:r w:rsidR="00B75078" w:rsidRPr="005C0C17"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2CADA11F" wp14:editId="18D16EAE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14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5078">
              <w:t xml:space="preserve"> </w:t>
            </w:r>
          </w:p>
          <w:p w14:paraId="5BBCC7D6" w14:textId="77777777" w:rsidR="00B75078" w:rsidRDefault="00B75078" w:rsidP="005C0C17">
            <w:pPr>
              <w:ind w:left="120" w:right="120"/>
            </w:pPr>
          </w:p>
          <w:p w14:paraId="744B4710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06F2275A" w14:textId="73F67792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12DC68D0" w14:textId="44A025F2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Pr="0051646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  <w:tc>
          <w:tcPr>
            <w:tcW w:w="5387" w:type="dxa"/>
          </w:tcPr>
          <w:p w14:paraId="369ABDF6" w14:textId="08B1161A" w:rsidR="00B75078" w:rsidRDefault="00D55111" w:rsidP="005C0C17">
            <w:pPr>
              <w:ind w:left="120" w:right="120"/>
            </w:pPr>
            <w:fldSimple w:instr=" NEXT ">
              <w:r w:rsidR="00FD46E9">
                <w:rPr>
                  <w:noProof/>
                </w:rPr>
                <w:t>«Nästa post»</w:t>
              </w:r>
            </w:fldSimple>
            <w:r w:rsidR="00B75078" w:rsidRPr="005C0C17"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37FFC5C2" wp14:editId="358FB5F2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13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5078">
              <w:t xml:space="preserve"> </w:t>
            </w:r>
          </w:p>
          <w:p w14:paraId="69764860" w14:textId="77777777" w:rsidR="00B75078" w:rsidRDefault="00B75078" w:rsidP="005C0C17">
            <w:pPr>
              <w:ind w:left="120" w:right="120"/>
            </w:pPr>
          </w:p>
          <w:p w14:paraId="79C38C0C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5DE0AE41" w14:textId="0C0D6C49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0F89E415" w14:textId="15F96E01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</w:tr>
      <w:tr w:rsidR="009232F2" w14:paraId="50B58908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5730D61E" w14:textId="245E15EF" w:rsidR="00B75078" w:rsidRDefault="00D55111" w:rsidP="005C0C17">
            <w:pPr>
              <w:ind w:left="120" w:right="120"/>
            </w:pPr>
            <w:fldSimple w:instr=" NEXT ">
              <w:r w:rsidR="00FD46E9">
                <w:rPr>
                  <w:noProof/>
                </w:rPr>
                <w:t>«Nästa post»</w:t>
              </w:r>
            </w:fldSimple>
            <w:r w:rsidR="00B75078" w:rsidRPr="005C0C17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01C6691E" wp14:editId="6543C93F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12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5078">
              <w:t xml:space="preserve"> </w:t>
            </w:r>
          </w:p>
          <w:p w14:paraId="07932CB2" w14:textId="77777777" w:rsidR="00B75078" w:rsidRDefault="00B75078" w:rsidP="005C0C17">
            <w:pPr>
              <w:ind w:left="120" w:right="120"/>
            </w:pPr>
          </w:p>
          <w:p w14:paraId="34265C71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3EB5223C" w14:textId="21981F47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45EF20B4" w14:textId="2B914EDF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  <w:tc>
          <w:tcPr>
            <w:tcW w:w="5387" w:type="dxa"/>
          </w:tcPr>
          <w:p w14:paraId="6095BD3B" w14:textId="5CAEDB0C" w:rsidR="00B75078" w:rsidRDefault="00D55111" w:rsidP="005C0C17">
            <w:pPr>
              <w:ind w:left="120" w:right="120"/>
            </w:pPr>
            <w:fldSimple w:instr=" NEXT ">
              <w:r w:rsidR="00FD46E9">
                <w:rPr>
                  <w:noProof/>
                </w:rPr>
                <w:t>«Nästa post»</w:t>
              </w:r>
            </w:fldSimple>
            <w:r w:rsidR="00B75078" w:rsidRPr="005C0C17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08A75539" wp14:editId="748C68E6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11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5078">
              <w:t xml:space="preserve"> </w:t>
            </w:r>
          </w:p>
          <w:p w14:paraId="6B89685B" w14:textId="77777777" w:rsidR="00B75078" w:rsidRDefault="00B75078" w:rsidP="005C0C17">
            <w:pPr>
              <w:ind w:left="120" w:right="120"/>
            </w:pPr>
          </w:p>
          <w:p w14:paraId="117568CB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6041DF47" w14:textId="7FF742D7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5A1F9516" w14:textId="0CB3F79F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</w:tr>
      <w:tr w:rsidR="009232F2" w14:paraId="4C17A3CC" w14:textId="77777777" w:rsidTr="000F0C79">
        <w:trPr>
          <w:cantSplit/>
          <w:trHeight w:hRule="exact" w:val="3686"/>
        </w:trPr>
        <w:tc>
          <w:tcPr>
            <w:tcW w:w="5387" w:type="dxa"/>
          </w:tcPr>
          <w:p w14:paraId="19793521" w14:textId="04D9521C" w:rsidR="00B75078" w:rsidRDefault="00D55111" w:rsidP="005C0C17">
            <w:pPr>
              <w:ind w:left="120" w:right="120"/>
            </w:pPr>
            <w:fldSimple w:instr=" NEXT ">
              <w:r w:rsidR="00FD46E9">
                <w:rPr>
                  <w:noProof/>
                </w:rPr>
                <w:t>«Nästa post»</w:t>
              </w:r>
            </w:fldSimple>
            <w:r w:rsidR="00B75078" w:rsidRPr="005C0C17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19E7D5E5" wp14:editId="49A138CA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2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5078">
              <w:t xml:space="preserve"> </w:t>
            </w:r>
          </w:p>
          <w:p w14:paraId="59F7FC6B" w14:textId="77777777" w:rsidR="00B75078" w:rsidRDefault="00B75078" w:rsidP="005C0C17">
            <w:pPr>
              <w:ind w:left="120" w:right="120"/>
            </w:pPr>
          </w:p>
          <w:p w14:paraId="199B6F03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7AFE8D45" w14:textId="5F17F194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127E7F57" w14:textId="37823C1E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  <w:tc>
          <w:tcPr>
            <w:tcW w:w="5387" w:type="dxa"/>
          </w:tcPr>
          <w:p w14:paraId="54C122FB" w14:textId="391C55DF" w:rsidR="00B75078" w:rsidRDefault="00D55111" w:rsidP="005C0C17">
            <w:pPr>
              <w:ind w:left="120" w:right="120"/>
            </w:pPr>
            <w:fldSimple w:instr=" NEXT ">
              <w:r w:rsidR="00FD46E9">
                <w:rPr>
                  <w:noProof/>
                </w:rPr>
                <w:t>«Nästa post»</w:t>
              </w:r>
            </w:fldSimple>
            <w:r w:rsidR="00B75078" w:rsidRPr="005C0C17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6BD00618" wp14:editId="490C7353">
                  <wp:simplePos x="0" y="0"/>
                  <wp:positionH relativeFrom="page">
                    <wp:posOffset>-6350</wp:posOffset>
                  </wp:positionH>
                  <wp:positionV relativeFrom="page">
                    <wp:posOffset>0</wp:posOffset>
                  </wp:positionV>
                  <wp:extent cx="3384000" cy="270000"/>
                  <wp:effectExtent l="0" t="0" r="6985" b="0"/>
                  <wp:wrapNone/>
                  <wp:docPr id="1" name="Bildobjek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ldobjekt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55002"/>
                          <a:stretch/>
                        </pic:blipFill>
                        <pic:spPr>
                          <a:xfrm>
                            <a:off x="0" y="0"/>
                            <a:ext cx="3384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5078">
              <w:t xml:space="preserve"> </w:t>
            </w:r>
          </w:p>
          <w:p w14:paraId="1067E22F" w14:textId="77777777" w:rsidR="00B75078" w:rsidRDefault="00B75078" w:rsidP="005C0C17">
            <w:pPr>
              <w:ind w:left="120" w:right="120"/>
            </w:pPr>
          </w:p>
          <w:p w14:paraId="7C5CE73C" w14:textId="77777777" w:rsidR="00B75078" w:rsidRPr="00E505EF" w:rsidRDefault="00B75078" w:rsidP="00765411">
            <w:pPr>
              <w:spacing w:before="480"/>
              <w:ind w:left="120" w:right="120"/>
              <w:jc w:val="center"/>
            </w:pPr>
          </w:p>
          <w:p w14:paraId="131FD18D" w14:textId="7973894A" w:rsidR="00B75078" w:rsidRPr="00516469" w:rsidRDefault="00B75078" w:rsidP="00516469">
            <w:pPr>
              <w:ind w:left="120" w:right="120"/>
              <w:jc w:val="center"/>
              <w:rPr>
                <w:sz w:val="32"/>
                <w:szCs w:val="32"/>
              </w:rPr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Förnamn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«Förnamn»</w:t>
            </w:r>
            <w:r w:rsidRPr="00516469">
              <w:rPr>
                <w:sz w:val="32"/>
                <w:szCs w:val="32"/>
              </w:rPr>
              <w:fldChar w:fldCharType="end"/>
            </w:r>
            <w:r w:rsidRPr="00516469">
              <w:rPr>
                <w:sz w:val="32"/>
                <w:szCs w:val="32"/>
              </w:rPr>
              <w:t xml:space="preserve"> </w:t>
            </w: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Efternamn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«Efternamn»</w:t>
            </w:r>
            <w:r w:rsidRPr="00516469">
              <w:rPr>
                <w:sz w:val="32"/>
                <w:szCs w:val="32"/>
              </w:rPr>
              <w:fldChar w:fldCharType="end"/>
            </w:r>
          </w:p>
          <w:p w14:paraId="46B6BF27" w14:textId="64349895" w:rsidR="00B75078" w:rsidRDefault="00B75078" w:rsidP="00516469">
            <w:pPr>
              <w:spacing w:before="120"/>
              <w:ind w:left="120" w:right="120"/>
              <w:jc w:val="center"/>
            </w:pPr>
            <w:r w:rsidRPr="00516469">
              <w:rPr>
                <w:sz w:val="32"/>
                <w:szCs w:val="32"/>
              </w:rPr>
              <w:fldChar w:fldCharType="begin"/>
            </w:r>
            <w:r w:rsidRPr="00516469">
              <w:rPr>
                <w:sz w:val="32"/>
                <w:szCs w:val="32"/>
              </w:rPr>
              <w:instrText xml:space="preserve"> MERGEFIELD Titel </w:instrText>
            </w:r>
            <w:r w:rsidR="00FD46E9">
              <w:rPr>
                <w:sz w:val="32"/>
                <w:szCs w:val="32"/>
              </w:rPr>
              <w:fldChar w:fldCharType="separate"/>
            </w:r>
            <w:r w:rsidR="00FD46E9">
              <w:rPr>
                <w:noProof/>
                <w:sz w:val="32"/>
                <w:szCs w:val="32"/>
              </w:rPr>
              <w:t>«Titel»</w:t>
            </w:r>
            <w:r w:rsidRPr="00516469">
              <w:rPr>
                <w:sz w:val="32"/>
                <w:szCs w:val="32"/>
              </w:rPr>
              <w:fldChar w:fldCharType="end"/>
            </w:r>
          </w:p>
        </w:tc>
      </w:tr>
    </w:tbl>
    <w:p w14:paraId="2D1C3802" w14:textId="17A02340" w:rsidR="005C0C17" w:rsidRPr="005C0C17" w:rsidRDefault="005C0C17" w:rsidP="005C0C17">
      <w:pPr>
        <w:ind w:left="120" w:right="120"/>
        <w:rPr>
          <w:vanish/>
        </w:rPr>
      </w:pPr>
    </w:p>
    <w:sectPr w:rsidR="005C0C17" w:rsidRPr="005C0C17" w:rsidSect="002D3030">
      <w:headerReference w:type="default" r:id="rId9"/>
      <w:type w:val="continuous"/>
      <w:pgSz w:w="11905" w:h="16837" w:code="9"/>
      <w:pgMar w:top="567" w:right="851" w:bottom="2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80B5" w14:textId="77777777" w:rsidR="005C0C17" w:rsidRDefault="005C0C17" w:rsidP="005612AE">
      <w:pPr>
        <w:spacing w:after="0" w:line="240" w:lineRule="auto"/>
      </w:pPr>
      <w:r>
        <w:separator/>
      </w:r>
    </w:p>
  </w:endnote>
  <w:endnote w:type="continuationSeparator" w:id="0">
    <w:p w14:paraId="3BE98ACA" w14:textId="77777777" w:rsidR="005C0C17" w:rsidRDefault="005C0C17" w:rsidP="00561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D8190" w14:textId="77777777" w:rsidR="005C0C17" w:rsidRDefault="005C0C17" w:rsidP="005612AE">
      <w:pPr>
        <w:spacing w:after="0" w:line="240" w:lineRule="auto"/>
      </w:pPr>
      <w:r>
        <w:separator/>
      </w:r>
    </w:p>
  </w:footnote>
  <w:footnote w:type="continuationSeparator" w:id="0">
    <w:p w14:paraId="341D8559" w14:textId="77777777" w:rsidR="005C0C17" w:rsidRDefault="005C0C17" w:rsidP="00561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6C7B" w14:textId="77777777" w:rsidR="005612AE" w:rsidRDefault="005612AE" w:rsidP="00C9616A">
    <w:pPr>
      <w:pStyle w:val="Sidhuvud"/>
      <w:spacing w:after="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80ADDD4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8DE70BA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58254246">
    <w:abstractNumId w:val="1"/>
  </w:num>
  <w:num w:numId="2" w16cid:durableId="861628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L:\Kunder_\S\Skatteverket\P905 - Etikett till Valmyndigheten\Namnlist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Namn$`"/>
    <w:dataSource r:id="rId1"/>
    <w:odso>
      <w:udl w:val="Provider=Microsoft.ACE.OLEDB.12.0;User ID=Admin;Data Source=L:\Kunder_\S\Skatteverket\P905 - Etikett till Valmyndigheten\Namnlist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Namn$"/>
      <w:src r:id="rId2"/>
      <w:colDelim w:val="9"/>
      <w:type w:val="database"/>
      <w:fHdr/>
      <w:fieldMapData>
        <w:lid w:val="sv-SE"/>
      </w:fieldMapData>
      <w:fieldMapData>
        <w:type w:val="dbColumn"/>
        <w:name w:val="Titel"/>
        <w:mappedName w:val="Titel"/>
        <w:column w:val="2"/>
        <w:lid w:val="sv-SE"/>
      </w:fieldMapData>
      <w:fieldMapData>
        <w:type w:val="dbColumn"/>
        <w:name w:val="Förnamn"/>
        <w:mappedName w:val="Förnamn"/>
        <w:column w:val="0"/>
        <w:lid w:val="sv-SE"/>
      </w:fieldMapData>
      <w:fieldMapData>
        <w:lid w:val="sv-SE"/>
      </w:fieldMapData>
      <w:fieldMapData>
        <w:type w:val="dbColumn"/>
        <w:name w:val="Efternamn"/>
        <w:mappedName w:val="Efternamn"/>
        <w:column w:val="1"/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  <w:fieldMapData>
        <w:lid w:val="sv-SE"/>
      </w:fieldMapData>
    </w:odso>
  </w:mailMerge>
  <w:defaultTabStop w:val="130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C17"/>
    <w:rsid w:val="0000400C"/>
    <w:rsid w:val="000B5E71"/>
    <w:rsid w:val="000C4C61"/>
    <w:rsid w:val="000F0C79"/>
    <w:rsid w:val="001235BE"/>
    <w:rsid w:val="00152C08"/>
    <w:rsid w:val="00271BB2"/>
    <w:rsid w:val="002D3030"/>
    <w:rsid w:val="00340784"/>
    <w:rsid w:val="00350C7A"/>
    <w:rsid w:val="00351196"/>
    <w:rsid w:val="0035699D"/>
    <w:rsid w:val="00376FD2"/>
    <w:rsid w:val="00387CBB"/>
    <w:rsid w:val="00443E05"/>
    <w:rsid w:val="004B04F4"/>
    <w:rsid w:val="004F4A3F"/>
    <w:rsid w:val="004F6DCD"/>
    <w:rsid w:val="00516469"/>
    <w:rsid w:val="005612AE"/>
    <w:rsid w:val="0058150B"/>
    <w:rsid w:val="005C0C17"/>
    <w:rsid w:val="00604D19"/>
    <w:rsid w:val="006205D7"/>
    <w:rsid w:val="0069437F"/>
    <w:rsid w:val="006C3EDA"/>
    <w:rsid w:val="00765411"/>
    <w:rsid w:val="0083738E"/>
    <w:rsid w:val="008A032B"/>
    <w:rsid w:val="008A39DF"/>
    <w:rsid w:val="009232F2"/>
    <w:rsid w:val="009B47DB"/>
    <w:rsid w:val="009E5D5D"/>
    <w:rsid w:val="00A702DE"/>
    <w:rsid w:val="00AB09DD"/>
    <w:rsid w:val="00B0677D"/>
    <w:rsid w:val="00B158DB"/>
    <w:rsid w:val="00B6324F"/>
    <w:rsid w:val="00B75078"/>
    <w:rsid w:val="00BC1F7F"/>
    <w:rsid w:val="00BE32D8"/>
    <w:rsid w:val="00BE4BF2"/>
    <w:rsid w:val="00C352B4"/>
    <w:rsid w:val="00C9616A"/>
    <w:rsid w:val="00CA1DA6"/>
    <w:rsid w:val="00D55111"/>
    <w:rsid w:val="00DF0277"/>
    <w:rsid w:val="00E34F09"/>
    <w:rsid w:val="00E376D6"/>
    <w:rsid w:val="00E505EF"/>
    <w:rsid w:val="00E94DED"/>
    <w:rsid w:val="00EC21DF"/>
    <w:rsid w:val="00ED7C31"/>
    <w:rsid w:val="00EE04A2"/>
    <w:rsid w:val="00F06A6A"/>
    <w:rsid w:val="00F66AFF"/>
    <w:rsid w:val="00FD46E9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D3A06"/>
  <w15:chartTrackingRefBased/>
  <w15:docId w15:val="{ED612B3A-A9D8-40E0-B15D-BAA5AAAF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F09"/>
    <w:pPr>
      <w:spacing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351196"/>
    <w:pPr>
      <w:keepNext/>
      <w:keepLines/>
      <w:spacing w:before="320" w:after="80"/>
      <w:outlineLvl w:val="0"/>
    </w:pPr>
    <w:rPr>
      <w:rFonts w:asciiTheme="majorHAnsi" w:eastAsiaTheme="majorEastAsia" w:hAnsiTheme="majorHAnsi" w:cstheme="majorBidi"/>
      <w:color w:val="003572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351196"/>
    <w:pPr>
      <w:keepNext/>
      <w:keepLines/>
      <w:spacing w:before="240" w:after="40"/>
      <w:outlineLvl w:val="1"/>
    </w:pPr>
    <w:rPr>
      <w:rFonts w:asciiTheme="majorHAnsi" w:eastAsiaTheme="majorEastAsia" w:hAnsiTheme="majorHAnsi" w:cstheme="majorBidi"/>
      <w:color w:val="003572" w:themeColor="accent1" w:themeShade="BF"/>
      <w:sz w:val="28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351196"/>
    <w:pPr>
      <w:keepNext/>
      <w:keepLines/>
      <w:spacing w:before="240" w:after="40"/>
      <w:outlineLvl w:val="2"/>
    </w:pPr>
    <w:rPr>
      <w:rFonts w:eastAsiaTheme="majorEastAsia" w:cstheme="majorBidi"/>
      <w:b/>
      <w:color w:val="003572" w:themeColor="accent1" w:themeShade="BF"/>
      <w:sz w:val="24"/>
      <w:szCs w:val="24"/>
    </w:rPr>
  </w:style>
  <w:style w:type="paragraph" w:styleId="Rubrik4">
    <w:name w:val="heading 4"/>
    <w:basedOn w:val="Normal"/>
    <w:next w:val="Normal"/>
    <w:link w:val="Rubrik4Char"/>
    <w:uiPriority w:val="9"/>
    <w:semiHidden/>
    <w:rsid w:val="001235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3572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235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3572" w:themeColor="accent1" w:themeShade="B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56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612AE"/>
  </w:style>
  <w:style w:type="paragraph" w:styleId="Sidfot">
    <w:name w:val="footer"/>
    <w:basedOn w:val="Normal"/>
    <w:link w:val="SidfotChar"/>
    <w:uiPriority w:val="99"/>
    <w:unhideWhenUsed/>
    <w:rsid w:val="0056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612AE"/>
  </w:style>
  <w:style w:type="character" w:customStyle="1" w:styleId="Rubrik1Char">
    <w:name w:val="Rubrik 1 Char"/>
    <w:basedOn w:val="Standardstycketeckensnitt"/>
    <w:link w:val="Rubrik1"/>
    <w:uiPriority w:val="9"/>
    <w:rsid w:val="00351196"/>
    <w:rPr>
      <w:rFonts w:asciiTheme="majorHAnsi" w:eastAsiaTheme="majorEastAsia" w:hAnsiTheme="majorHAnsi" w:cstheme="majorBidi"/>
      <w:color w:val="003572" w:themeColor="accent1" w:themeShade="BF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351196"/>
    <w:rPr>
      <w:rFonts w:asciiTheme="majorHAnsi" w:eastAsiaTheme="majorEastAsia" w:hAnsiTheme="majorHAnsi" w:cstheme="majorBidi"/>
      <w:color w:val="003572" w:themeColor="accent1" w:themeShade="BF"/>
      <w:sz w:val="28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351196"/>
    <w:rPr>
      <w:rFonts w:eastAsiaTheme="majorEastAsia" w:cstheme="majorBidi"/>
      <w:b/>
      <w:color w:val="003572" w:themeColor="accent1" w:themeShade="BF"/>
      <w:sz w:val="24"/>
      <w:szCs w:val="24"/>
    </w:rPr>
  </w:style>
  <w:style w:type="paragraph" w:styleId="Innehllsfrteckningsrubrik">
    <w:name w:val="TOC Heading"/>
    <w:basedOn w:val="Rubrik1"/>
    <w:next w:val="Normal"/>
    <w:uiPriority w:val="39"/>
    <w:unhideWhenUsed/>
    <w:qFormat/>
    <w:rsid w:val="001235BE"/>
    <w:pPr>
      <w:outlineLvl w:val="9"/>
    </w:pPr>
    <w:rPr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152C08"/>
    <w:pPr>
      <w:spacing w:after="80"/>
    </w:pPr>
    <w:rPr>
      <w:rFonts w:asciiTheme="majorHAnsi" w:hAnsiTheme="majorHAnsi"/>
    </w:rPr>
  </w:style>
  <w:style w:type="paragraph" w:styleId="Innehll2">
    <w:name w:val="toc 2"/>
    <w:basedOn w:val="Normal"/>
    <w:next w:val="Normal"/>
    <w:autoRedefine/>
    <w:uiPriority w:val="39"/>
    <w:unhideWhenUsed/>
    <w:rsid w:val="00152C08"/>
    <w:pPr>
      <w:spacing w:after="80"/>
      <w:ind w:left="221"/>
    </w:pPr>
    <w:rPr>
      <w:b/>
    </w:rPr>
  </w:style>
  <w:style w:type="paragraph" w:styleId="Innehll3">
    <w:name w:val="toc 3"/>
    <w:basedOn w:val="Normal"/>
    <w:next w:val="Normal"/>
    <w:autoRedefine/>
    <w:uiPriority w:val="39"/>
    <w:unhideWhenUsed/>
    <w:rsid w:val="006205D7"/>
    <w:pPr>
      <w:spacing w:after="80"/>
      <w:ind w:left="442"/>
    </w:pPr>
  </w:style>
  <w:style w:type="character" w:styleId="Hyperlnk">
    <w:name w:val="Hyperlink"/>
    <w:basedOn w:val="Standardstycketeckensnitt"/>
    <w:uiPriority w:val="99"/>
    <w:unhideWhenUsed/>
    <w:rsid w:val="001235BE"/>
    <w:rPr>
      <w:color w:val="0563C1" w:themeColor="hyperlink"/>
      <w:u w:val="single"/>
    </w:rPr>
  </w:style>
  <w:style w:type="paragraph" w:styleId="Rubrik">
    <w:name w:val="Title"/>
    <w:basedOn w:val="Normal"/>
    <w:next w:val="Normal"/>
    <w:link w:val="RubrikChar"/>
    <w:uiPriority w:val="10"/>
    <w:qFormat/>
    <w:rsid w:val="003511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351196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paragraph" w:styleId="Citat">
    <w:name w:val="Quote"/>
    <w:basedOn w:val="Normal"/>
    <w:next w:val="Normal"/>
    <w:link w:val="CitatChar"/>
    <w:uiPriority w:val="29"/>
    <w:qFormat/>
    <w:rsid w:val="00ED7C31"/>
    <w:pPr>
      <w:spacing w:before="180" w:after="180"/>
      <w:ind w:left="822" w:right="822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ED7C31"/>
    <w:rPr>
      <w:i/>
      <w:iCs/>
      <w:color w:val="404040" w:themeColor="text1" w:themeTint="BF"/>
    </w:rPr>
  </w:style>
  <w:style w:type="paragraph" w:styleId="Punktlista">
    <w:name w:val="List Bullet"/>
    <w:basedOn w:val="Normal"/>
    <w:uiPriority w:val="99"/>
    <w:qFormat/>
    <w:rsid w:val="001235BE"/>
    <w:pPr>
      <w:numPr>
        <w:numId w:val="1"/>
      </w:numPr>
      <w:contextualSpacing/>
    </w:pPr>
  </w:style>
  <w:style w:type="paragraph" w:styleId="Numreradlista">
    <w:name w:val="List Number"/>
    <w:basedOn w:val="Normal"/>
    <w:uiPriority w:val="99"/>
    <w:qFormat/>
    <w:rsid w:val="001235BE"/>
    <w:pPr>
      <w:numPr>
        <w:numId w:val="2"/>
      </w:numPr>
      <w:contextualSpacing/>
    </w:pPr>
  </w:style>
  <w:style w:type="character" w:customStyle="1" w:styleId="Rubrik4Char">
    <w:name w:val="Rubrik 4 Char"/>
    <w:basedOn w:val="Standardstycketeckensnitt"/>
    <w:link w:val="Rubrik4"/>
    <w:uiPriority w:val="9"/>
    <w:semiHidden/>
    <w:rsid w:val="00B158DB"/>
    <w:rPr>
      <w:rFonts w:asciiTheme="majorHAnsi" w:eastAsiaTheme="majorEastAsia" w:hAnsiTheme="majorHAnsi" w:cstheme="majorBidi"/>
      <w:i/>
      <w:iCs/>
      <w:color w:val="003572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235BE"/>
    <w:rPr>
      <w:rFonts w:asciiTheme="majorHAnsi" w:eastAsiaTheme="majorEastAsia" w:hAnsiTheme="majorHAnsi" w:cstheme="majorBidi"/>
      <w:color w:val="003572" w:themeColor="accent1" w:themeShade="BF"/>
    </w:rPr>
  </w:style>
  <w:style w:type="paragraph" w:styleId="Liststycke">
    <w:name w:val="List Paragraph"/>
    <w:basedOn w:val="Normal"/>
    <w:uiPriority w:val="34"/>
    <w:semiHidden/>
    <w:unhideWhenUsed/>
    <w:rsid w:val="009B47DB"/>
    <w:pPr>
      <w:ind w:left="720"/>
      <w:contextualSpacing/>
    </w:pPr>
  </w:style>
  <w:style w:type="character" w:styleId="Platshllartext">
    <w:name w:val="Placeholder Text"/>
    <w:basedOn w:val="Standardstycketeckensnitt"/>
    <w:uiPriority w:val="99"/>
    <w:semiHidden/>
    <w:rsid w:val="004F4A3F"/>
    <w:rPr>
      <w:color w:val="808080"/>
    </w:rPr>
  </w:style>
  <w:style w:type="table" w:styleId="Tabellrutnt">
    <w:name w:val="Table Grid"/>
    <w:basedOn w:val="Normaltabell"/>
    <w:uiPriority w:val="39"/>
    <w:rsid w:val="00DF0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">
    <w:name w:val="Adress"/>
    <w:basedOn w:val="Normal"/>
    <w:qFormat/>
    <w:rsid w:val="008A032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L:\Kunder_\S\Skatteverket\P905%20-%20Etikett%20till%20Valmyndigheten\Namnlista.xlsx" TargetMode="External"/><Relationship Id="rId1" Type="http://schemas.openxmlformats.org/officeDocument/2006/relationships/mailMergeSource" Target="file:///L:\Kunder_\S\Skatteverket\P905%20-%20Etikett%20till%20Valmyndigheten\Namnlista.xlsx" TargetMode="External"/></Relationships>
</file>

<file path=word/theme/theme1.xml><?xml version="1.0" encoding="utf-8"?>
<a:theme xmlns:a="http://schemas.openxmlformats.org/drawingml/2006/main" name="Office-tema">
  <a:themeElements>
    <a:clrScheme name="Sophiahemmet">
      <a:dk1>
        <a:sysClr val="windowText" lastClr="000000"/>
      </a:dk1>
      <a:lt1>
        <a:sysClr val="window" lastClr="FFFFFF"/>
      </a:lt1>
      <a:dk2>
        <a:srgbClr val="9B9B9B"/>
      </a:dk2>
      <a:lt2>
        <a:srgbClr val="E7E6E6"/>
      </a:lt2>
      <a:accent1>
        <a:srgbClr val="004899"/>
      </a:accent1>
      <a:accent2>
        <a:srgbClr val="84C5FF"/>
      </a:accent2>
      <a:accent3>
        <a:srgbClr val="EF787C"/>
      </a:accent3>
      <a:accent4>
        <a:srgbClr val="58B999"/>
      </a:accent4>
      <a:accent5>
        <a:srgbClr val="BA8941"/>
      </a:accent5>
      <a:accent6>
        <a:srgbClr val="BF1115"/>
      </a:accent6>
      <a:hlink>
        <a:srgbClr val="0563C1"/>
      </a:hlink>
      <a:folHlink>
        <a:srgbClr val="954F72"/>
      </a:folHlink>
    </a:clrScheme>
    <a:fontScheme name="Sophiahemmet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Blå">
      <a:srgbClr val="004899"/>
    </a:custClr>
    <a:custClr name="Ljusblå">
      <a:srgbClr val="84C5FF"/>
    </a:custClr>
    <a:custClr name="Ljusröd">
      <a:srgbClr val="EF817C"/>
    </a:custClr>
    <a:custClr name="Grön">
      <a:srgbClr val="58B999"/>
    </a:custClr>
    <a:custClr name="Guld">
      <a:srgbClr val="BA8941"/>
    </a:custClr>
    <a:custClr name="Röd">
      <a:srgbClr val="BF1115"/>
    </a:custClr>
    <a:custClr name="Svart">
      <a:srgbClr val="000000"/>
    </a:custClr>
    <a:custClr name="Vit">
      <a:srgbClr val="FFFFFF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29CDC-52F7-41E6-9DD6-0F58B827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Wennborg</dc:creator>
  <cp:keywords/>
  <dc:description/>
  <cp:lastModifiedBy>Andreas Wennborg</cp:lastModifiedBy>
  <cp:revision>2</cp:revision>
  <dcterms:created xsi:type="dcterms:W3CDTF">2022-06-21T12:37:00Z</dcterms:created>
  <dcterms:modified xsi:type="dcterms:W3CDTF">2022-06-21T12:37:00Z</dcterms:modified>
</cp:coreProperties>
</file>